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3DC" w:rsidRPr="00156F1B" w:rsidRDefault="00156F1B" w:rsidP="00156F1B">
      <w:pPr>
        <w:jc w:val="center"/>
        <w:rPr>
          <w:b/>
          <w:sz w:val="24"/>
          <w:szCs w:val="24"/>
        </w:rPr>
      </w:pPr>
      <w:r w:rsidRPr="00156F1B">
        <w:rPr>
          <w:b/>
          <w:sz w:val="24"/>
          <w:szCs w:val="24"/>
        </w:rPr>
        <w:t>Pennsylvania Rehabilitation Association</w:t>
      </w:r>
    </w:p>
    <w:p w:rsidR="00156F1B" w:rsidRDefault="00156F1B" w:rsidP="00156F1B">
      <w:pPr>
        <w:jc w:val="center"/>
        <w:rPr>
          <w:b/>
          <w:sz w:val="24"/>
          <w:szCs w:val="24"/>
        </w:rPr>
      </w:pPr>
      <w:r w:rsidRPr="00156F1B">
        <w:rPr>
          <w:b/>
          <w:sz w:val="24"/>
          <w:szCs w:val="24"/>
        </w:rPr>
        <w:t>Past Presidents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3780"/>
        <w:gridCol w:w="1530"/>
        <w:gridCol w:w="3780"/>
      </w:tblGrid>
      <w:tr w:rsidR="00156F1B" w:rsidTr="00156F1B">
        <w:tc>
          <w:tcPr>
            <w:tcW w:w="1638" w:type="dxa"/>
          </w:tcPr>
          <w:p w:rsidR="00156F1B" w:rsidRPr="009E12A9" w:rsidRDefault="008C68EC" w:rsidP="008C68EC">
            <w:pPr>
              <w:jc w:val="center"/>
              <w:rPr>
                <w:b/>
                <w:sz w:val="24"/>
                <w:szCs w:val="24"/>
              </w:rPr>
            </w:pPr>
            <w:r w:rsidRPr="009E12A9"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3780" w:type="dxa"/>
          </w:tcPr>
          <w:p w:rsidR="00156F1B" w:rsidRPr="009E12A9" w:rsidRDefault="008C68EC" w:rsidP="008C68EC">
            <w:pPr>
              <w:jc w:val="center"/>
              <w:rPr>
                <w:b/>
                <w:sz w:val="24"/>
                <w:szCs w:val="24"/>
              </w:rPr>
            </w:pPr>
            <w:r w:rsidRPr="009E12A9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1530" w:type="dxa"/>
          </w:tcPr>
          <w:p w:rsidR="00156F1B" w:rsidRPr="009E12A9" w:rsidRDefault="008C68EC" w:rsidP="008C68EC">
            <w:pPr>
              <w:jc w:val="center"/>
              <w:rPr>
                <w:b/>
                <w:sz w:val="24"/>
                <w:szCs w:val="24"/>
              </w:rPr>
            </w:pPr>
            <w:r w:rsidRPr="009E12A9"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3780" w:type="dxa"/>
          </w:tcPr>
          <w:p w:rsidR="00156F1B" w:rsidRPr="009E12A9" w:rsidRDefault="008C68EC" w:rsidP="008C68EC">
            <w:pPr>
              <w:jc w:val="center"/>
              <w:rPr>
                <w:b/>
                <w:sz w:val="24"/>
                <w:szCs w:val="24"/>
              </w:rPr>
            </w:pPr>
            <w:r w:rsidRPr="009E12A9">
              <w:rPr>
                <w:b/>
                <w:sz w:val="24"/>
                <w:szCs w:val="24"/>
              </w:rPr>
              <w:t>NAME</w:t>
            </w:r>
          </w:p>
        </w:tc>
      </w:tr>
      <w:tr w:rsidR="00156F1B" w:rsidTr="00156F1B">
        <w:tc>
          <w:tcPr>
            <w:tcW w:w="1638" w:type="dxa"/>
          </w:tcPr>
          <w:p w:rsidR="00156F1B" w:rsidRPr="009E12A9" w:rsidRDefault="008C68EC" w:rsidP="00156F1B">
            <w:pPr>
              <w:rPr>
                <w:b/>
                <w:sz w:val="24"/>
                <w:szCs w:val="24"/>
              </w:rPr>
            </w:pPr>
            <w:r w:rsidRPr="009E12A9">
              <w:rPr>
                <w:b/>
                <w:sz w:val="24"/>
                <w:szCs w:val="24"/>
              </w:rPr>
              <w:t>1952-1953</w:t>
            </w:r>
          </w:p>
        </w:tc>
        <w:tc>
          <w:tcPr>
            <w:tcW w:w="3780" w:type="dxa"/>
          </w:tcPr>
          <w:p w:rsidR="00156F1B" w:rsidRPr="009E12A9" w:rsidRDefault="008C68EC" w:rsidP="00156F1B">
            <w:pPr>
              <w:rPr>
                <w:b/>
                <w:sz w:val="24"/>
                <w:szCs w:val="24"/>
              </w:rPr>
            </w:pPr>
            <w:r w:rsidRPr="009E12A9">
              <w:rPr>
                <w:b/>
                <w:sz w:val="24"/>
                <w:szCs w:val="24"/>
              </w:rPr>
              <w:t>Mr. David M. Walker</w:t>
            </w:r>
          </w:p>
        </w:tc>
        <w:tc>
          <w:tcPr>
            <w:tcW w:w="1530" w:type="dxa"/>
          </w:tcPr>
          <w:p w:rsidR="00156F1B" w:rsidRPr="009E12A9" w:rsidRDefault="00463324" w:rsidP="0015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2006</w:t>
            </w:r>
          </w:p>
        </w:tc>
        <w:tc>
          <w:tcPr>
            <w:tcW w:w="3780" w:type="dxa"/>
          </w:tcPr>
          <w:p w:rsidR="00156F1B" w:rsidRPr="009E12A9" w:rsidRDefault="00463324" w:rsidP="0015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Mr. Carl L. Marshall*</w:t>
            </w:r>
          </w:p>
        </w:tc>
      </w:tr>
      <w:tr w:rsidR="00156F1B" w:rsidTr="00156F1B">
        <w:tc>
          <w:tcPr>
            <w:tcW w:w="1638" w:type="dxa"/>
          </w:tcPr>
          <w:p w:rsidR="00156F1B" w:rsidRPr="009E12A9" w:rsidRDefault="009E12A9" w:rsidP="00156F1B">
            <w:pPr>
              <w:rPr>
                <w:b/>
                <w:sz w:val="24"/>
                <w:szCs w:val="24"/>
              </w:rPr>
            </w:pPr>
            <w:r w:rsidRPr="009E12A9">
              <w:rPr>
                <w:b/>
                <w:sz w:val="24"/>
                <w:szCs w:val="24"/>
              </w:rPr>
              <w:t>1954-1955</w:t>
            </w:r>
          </w:p>
        </w:tc>
        <w:tc>
          <w:tcPr>
            <w:tcW w:w="3780" w:type="dxa"/>
          </w:tcPr>
          <w:p w:rsidR="00156F1B" w:rsidRPr="009E12A9" w:rsidRDefault="009E12A9" w:rsidP="0015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Mr. Thomas E. Williams*</w:t>
            </w:r>
          </w:p>
        </w:tc>
        <w:tc>
          <w:tcPr>
            <w:tcW w:w="1530" w:type="dxa"/>
          </w:tcPr>
          <w:p w:rsidR="00156F1B" w:rsidRPr="009E12A9" w:rsidRDefault="00463324" w:rsidP="0015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2007-2008</w:t>
            </w:r>
          </w:p>
        </w:tc>
        <w:tc>
          <w:tcPr>
            <w:tcW w:w="3780" w:type="dxa"/>
          </w:tcPr>
          <w:p w:rsidR="00156F1B" w:rsidRPr="009E12A9" w:rsidRDefault="00463324" w:rsidP="0015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Ms. Terry Dailey*</w:t>
            </w:r>
          </w:p>
        </w:tc>
      </w:tr>
      <w:tr w:rsidR="00156F1B" w:rsidTr="00156F1B">
        <w:tc>
          <w:tcPr>
            <w:tcW w:w="1638" w:type="dxa"/>
          </w:tcPr>
          <w:p w:rsidR="00156F1B" w:rsidRPr="009E12A9" w:rsidRDefault="009E12A9" w:rsidP="0015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1956-1957</w:t>
            </w:r>
          </w:p>
        </w:tc>
        <w:tc>
          <w:tcPr>
            <w:tcW w:w="3780" w:type="dxa"/>
          </w:tcPr>
          <w:p w:rsidR="00156F1B" w:rsidRPr="009E12A9" w:rsidRDefault="009E12A9" w:rsidP="0015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Mr. John A. Kratz</w:t>
            </w:r>
          </w:p>
        </w:tc>
        <w:tc>
          <w:tcPr>
            <w:tcW w:w="1530" w:type="dxa"/>
          </w:tcPr>
          <w:p w:rsidR="00156F1B" w:rsidRPr="009E12A9" w:rsidRDefault="00463324" w:rsidP="0015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2009</w:t>
            </w:r>
          </w:p>
        </w:tc>
        <w:tc>
          <w:tcPr>
            <w:tcW w:w="3780" w:type="dxa"/>
          </w:tcPr>
          <w:p w:rsidR="00156F1B" w:rsidRPr="009E12A9" w:rsidRDefault="00463324" w:rsidP="0015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Dr. Ray Feroz</w:t>
            </w:r>
          </w:p>
        </w:tc>
      </w:tr>
      <w:tr w:rsidR="00156F1B" w:rsidTr="00156F1B">
        <w:tc>
          <w:tcPr>
            <w:tcW w:w="1638" w:type="dxa"/>
          </w:tcPr>
          <w:p w:rsidR="00156F1B" w:rsidRPr="009E12A9" w:rsidRDefault="009E12A9" w:rsidP="0015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1958</w:t>
            </w:r>
          </w:p>
        </w:tc>
        <w:tc>
          <w:tcPr>
            <w:tcW w:w="3780" w:type="dxa"/>
          </w:tcPr>
          <w:p w:rsidR="00156F1B" w:rsidRPr="009E12A9" w:rsidRDefault="009E12A9" w:rsidP="0015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Dr. F. H. Arestad</w:t>
            </w:r>
          </w:p>
        </w:tc>
        <w:tc>
          <w:tcPr>
            <w:tcW w:w="1530" w:type="dxa"/>
          </w:tcPr>
          <w:p w:rsidR="00156F1B" w:rsidRPr="009E12A9" w:rsidRDefault="00463324" w:rsidP="0015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2010</w:t>
            </w:r>
          </w:p>
        </w:tc>
        <w:tc>
          <w:tcPr>
            <w:tcW w:w="3780" w:type="dxa"/>
          </w:tcPr>
          <w:p w:rsidR="00156F1B" w:rsidRPr="009E12A9" w:rsidRDefault="00463324" w:rsidP="0015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Dr. Joan Kester</w:t>
            </w:r>
          </w:p>
        </w:tc>
      </w:tr>
      <w:tr w:rsidR="00156F1B" w:rsidTr="00156F1B">
        <w:tc>
          <w:tcPr>
            <w:tcW w:w="1638" w:type="dxa"/>
          </w:tcPr>
          <w:p w:rsidR="00156F1B" w:rsidRPr="009E12A9" w:rsidRDefault="009E12A9" w:rsidP="0015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1959</w:t>
            </w:r>
          </w:p>
        </w:tc>
        <w:tc>
          <w:tcPr>
            <w:tcW w:w="3780" w:type="dxa"/>
          </w:tcPr>
          <w:p w:rsidR="00156F1B" w:rsidRPr="009E12A9" w:rsidRDefault="009E12A9" w:rsidP="0015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Mr. Phillip N. Harrison</w:t>
            </w:r>
          </w:p>
        </w:tc>
        <w:tc>
          <w:tcPr>
            <w:tcW w:w="1530" w:type="dxa"/>
          </w:tcPr>
          <w:p w:rsidR="00156F1B" w:rsidRPr="009E12A9" w:rsidRDefault="00463324" w:rsidP="0015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2011</w:t>
            </w:r>
          </w:p>
        </w:tc>
        <w:tc>
          <w:tcPr>
            <w:tcW w:w="3780" w:type="dxa"/>
          </w:tcPr>
          <w:p w:rsidR="00156F1B" w:rsidRPr="009E12A9" w:rsidRDefault="00463324" w:rsidP="0015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Mr. Roger Barton*</w:t>
            </w:r>
          </w:p>
        </w:tc>
      </w:tr>
      <w:tr w:rsidR="00156F1B" w:rsidTr="00156F1B">
        <w:tc>
          <w:tcPr>
            <w:tcW w:w="1638" w:type="dxa"/>
          </w:tcPr>
          <w:p w:rsidR="00156F1B" w:rsidRPr="009E12A9" w:rsidRDefault="009E12A9" w:rsidP="0015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1960-1961</w:t>
            </w:r>
          </w:p>
        </w:tc>
        <w:tc>
          <w:tcPr>
            <w:tcW w:w="3780" w:type="dxa"/>
          </w:tcPr>
          <w:p w:rsidR="00156F1B" w:rsidRPr="009E12A9" w:rsidRDefault="009E12A9" w:rsidP="0015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Mr. Theodore P. Hipkens</w:t>
            </w:r>
          </w:p>
        </w:tc>
        <w:tc>
          <w:tcPr>
            <w:tcW w:w="1530" w:type="dxa"/>
          </w:tcPr>
          <w:p w:rsidR="00156F1B" w:rsidRPr="009E12A9" w:rsidRDefault="00463324" w:rsidP="0015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2011-12</w:t>
            </w:r>
          </w:p>
        </w:tc>
        <w:tc>
          <w:tcPr>
            <w:tcW w:w="3780" w:type="dxa"/>
          </w:tcPr>
          <w:p w:rsidR="00156F1B" w:rsidRPr="009E12A9" w:rsidRDefault="00463324" w:rsidP="0015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Ms. Stephanie Pranses*</w:t>
            </w:r>
          </w:p>
        </w:tc>
      </w:tr>
      <w:tr w:rsidR="00156F1B" w:rsidTr="00156F1B">
        <w:tc>
          <w:tcPr>
            <w:tcW w:w="1638" w:type="dxa"/>
          </w:tcPr>
          <w:p w:rsidR="00156F1B" w:rsidRPr="009E12A9" w:rsidRDefault="009E12A9" w:rsidP="0015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1962</w:t>
            </w:r>
          </w:p>
        </w:tc>
        <w:tc>
          <w:tcPr>
            <w:tcW w:w="3780" w:type="dxa"/>
          </w:tcPr>
          <w:p w:rsidR="00156F1B" w:rsidRPr="009E12A9" w:rsidRDefault="009E12A9" w:rsidP="0015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Mr. John H. Seeton</w:t>
            </w:r>
          </w:p>
        </w:tc>
        <w:tc>
          <w:tcPr>
            <w:tcW w:w="1530" w:type="dxa"/>
          </w:tcPr>
          <w:p w:rsidR="00156F1B" w:rsidRPr="009E12A9" w:rsidRDefault="00463324" w:rsidP="0015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2013</w:t>
            </w:r>
          </w:p>
        </w:tc>
        <w:tc>
          <w:tcPr>
            <w:tcW w:w="3780" w:type="dxa"/>
          </w:tcPr>
          <w:p w:rsidR="00156F1B" w:rsidRPr="009E12A9" w:rsidRDefault="00463324" w:rsidP="0015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Dr. Rebecca Spirito-Dalgin</w:t>
            </w:r>
          </w:p>
        </w:tc>
      </w:tr>
      <w:tr w:rsidR="00156F1B" w:rsidTr="00156F1B">
        <w:tc>
          <w:tcPr>
            <w:tcW w:w="1638" w:type="dxa"/>
          </w:tcPr>
          <w:p w:rsidR="00156F1B" w:rsidRPr="009E12A9" w:rsidRDefault="009E12A9" w:rsidP="0015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1963-1964</w:t>
            </w:r>
          </w:p>
        </w:tc>
        <w:tc>
          <w:tcPr>
            <w:tcW w:w="3780" w:type="dxa"/>
          </w:tcPr>
          <w:p w:rsidR="00156F1B" w:rsidRPr="009E12A9" w:rsidRDefault="009E12A9" w:rsidP="0015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Ms. Mary K. Bauman</w:t>
            </w:r>
          </w:p>
        </w:tc>
        <w:tc>
          <w:tcPr>
            <w:tcW w:w="1530" w:type="dxa"/>
          </w:tcPr>
          <w:p w:rsidR="00156F1B" w:rsidRPr="009E12A9" w:rsidRDefault="00463324" w:rsidP="0015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3780" w:type="dxa"/>
          </w:tcPr>
          <w:p w:rsidR="00156F1B" w:rsidRPr="009E12A9" w:rsidRDefault="00463324" w:rsidP="0015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Ms. Susan Soderberg</w:t>
            </w:r>
          </w:p>
        </w:tc>
      </w:tr>
      <w:tr w:rsidR="00156F1B" w:rsidTr="00156F1B">
        <w:tc>
          <w:tcPr>
            <w:tcW w:w="1638" w:type="dxa"/>
          </w:tcPr>
          <w:p w:rsidR="00156F1B" w:rsidRPr="009E12A9" w:rsidRDefault="009E12A9" w:rsidP="0015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1965- 1966</w:t>
            </w:r>
          </w:p>
        </w:tc>
        <w:tc>
          <w:tcPr>
            <w:tcW w:w="3780" w:type="dxa"/>
          </w:tcPr>
          <w:p w:rsidR="00156F1B" w:rsidRPr="009E12A9" w:rsidRDefault="009E12A9" w:rsidP="0015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Ms. Leslie D. Park</w:t>
            </w:r>
          </w:p>
        </w:tc>
        <w:tc>
          <w:tcPr>
            <w:tcW w:w="1530" w:type="dxa"/>
          </w:tcPr>
          <w:p w:rsidR="00156F1B" w:rsidRPr="009E12A9" w:rsidRDefault="00463324" w:rsidP="0015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3780" w:type="dxa"/>
          </w:tcPr>
          <w:p w:rsidR="00156F1B" w:rsidRPr="009E12A9" w:rsidRDefault="00463324" w:rsidP="0015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Ms. Marisa Pelto</w:t>
            </w:r>
          </w:p>
        </w:tc>
      </w:tr>
      <w:tr w:rsidR="001662F4" w:rsidTr="00156F1B">
        <w:tc>
          <w:tcPr>
            <w:tcW w:w="1638" w:type="dxa"/>
          </w:tcPr>
          <w:p w:rsidR="001662F4" w:rsidRPr="009E12A9" w:rsidRDefault="009E12A9" w:rsidP="0015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1967-1968</w:t>
            </w:r>
          </w:p>
        </w:tc>
        <w:tc>
          <w:tcPr>
            <w:tcW w:w="3780" w:type="dxa"/>
          </w:tcPr>
          <w:p w:rsidR="001662F4" w:rsidRPr="009E12A9" w:rsidRDefault="009E12A9" w:rsidP="0015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Mr. Kenneth E. Carl</w:t>
            </w:r>
          </w:p>
        </w:tc>
        <w:tc>
          <w:tcPr>
            <w:tcW w:w="1530" w:type="dxa"/>
          </w:tcPr>
          <w:p w:rsidR="001662F4" w:rsidRPr="009E12A9" w:rsidRDefault="00463324" w:rsidP="0015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3780" w:type="dxa"/>
          </w:tcPr>
          <w:p w:rsidR="001662F4" w:rsidRPr="009E12A9" w:rsidRDefault="00463324" w:rsidP="0015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Mr. Seth Acosta</w:t>
            </w:r>
          </w:p>
        </w:tc>
      </w:tr>
      <w:tr w:rsidR="001662F4" w:rsidTr="00156F1B">
        <w:tc>
          <w:tcPr>
            <w:tcW w:w="1638" w:type="dxa"/>
          </w:tcPr>
          <w:p w:rsidR="001662F4" w:rsidRPr="009E12A9" w:rsidRDefault="00781762" w:rsidP="0015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1969</w:t>
            </w:r>
          </w:p>
        </w:tc>
        <w:tc>
          <w:tcPr>
            <w:tcW w:w="3780" w:type="dxa"/>
          </w:tcPr>
          <w:p w:rsidR="001662F4" w:rsidRPr="009E12A9" w:rsidRDefault="00781762" w:rsidP="0015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Mr. Thomas I. Fulton</w:t>
            </w:r>
          </w:p>
        </w:tc>
        <w:tc>
          <w:tcPr>
            <w:tcW w:w="1530" w:type="dxa"/>
          </w:tcPr>
          <w:p w:rsidR="001662F4" w:rsidRPr="009E12A9" w:rsidRDefault="00463324" w:rsidP="0015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3780" w:type="dxa"/>
          </w:tcPr>
          <w:p w:rsidR="001662F4" w:rsidRPr="009E12A9" w:rsidRDefault="00C17A15" w:rsidP="0015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Ms. LaKeysha McLaurin*</w:t>
            </w:r>
          </w:p>
        </w:tc>
      </w:tr>
      <w:tr w:rsidR="001662F4" w:rsidTr="00156F1B">
        <w:tc>
          <w:tcPr>
            <w:tcW w:w="1638" w:type="dxa"/>
          </w:tcPr>
          <w:p w:rsidR="001662F4" w:rsidRPr="009E12A9" w:rsidRDefault="00781762" w:rsidP="0015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1970-1971</w:t>
            </w:r>
          </w:p>
        </w:tc>
        <w:tc>
          <w:tcPr>
            <w:tcW w:w="3780" w:type="dxa"/>
          </w:tcPr>
          <w:p w:rsidR="001662F4" w:rsidRPr="009E12A9" w:rsidRDefault="00781762" w:rsidP="0015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Mr. Lee. H. Lacey</w:t>
            </w:r>
          </w:p>
        </w:tc>
        <w:tc>
          <w:tcPr>
            <w:tcW w:w="1530" w:type="dxa"/>
          </w:tcPr>
          <w:p w:rsidR="001662F4" w:rsidRPr="009E12A9" w:rsidRDefault="00C17A15" w:rsidP="0015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3780" w:type="dxa"/>
          </w:tcPr>
          <w:p w:rsidR="001662F4" w:rsidRPr="00ED0608" w:rsidRDefault="00C17A15" w:rsidP="00C17A15">
            <w:pPr>
              <w:rPr>
                <w:b/>
                <w:sz w:val="24"/>
                <w:szCs w:val="24"/>
              </w:rPr>
            </w:pPr>
            <w:r w:rsidRPr="00ED0608">
              <w:rPr>
                <w:b/>
                <w:sz w:val="24"/>
                <w:szCs w:val="24"/>
              </w:rPr>
              <w:t>Mr. Ralph Roach*</w:t>
            </w:r>
          </w:p>
        </w:tc>
      </w:tr>
      <w:tr w:rsidR="001662F4" w:rsidTr="00156F1B">
        <w:tc>
          <w:tcPr>
            <w:tcW w:w="1638" w:type="dxa"/>
          </w:tcPr>
          <w:p w:rsidR="001662F4" w:rsidRPr="009E12A9" w:rsidRDefault="00781762" w:rsidP="0015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1972-1973</w:t>
            </w:r>
          </w:p>
        </w:tc>
        <w:tc>
          <w:tcPr>
            <w:tcW w:w="3780" w:type="dxa"/>
          </w:tcPr>
          <w:p w:rsidR="001662F4" w:rsidRPr="009E12A9" w:rsidRDefault="00781762" w:rsidP="0015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Mr. Robert H. Meeker</w:t>
            </w:r>
          </w:p>
        </w:tc>
        <w:tc>
          <w:tcPr>
            <w:tcW w:w="1530" w:type="dxa"/>
          </w:tcPr>
          <w:p w:rsidR="001662F4" w:rsidRPr="009E12A9" w:rsidRDefault="00C17A15" w:rsidP="0015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3780" w:type="dxa"/>
          </w:tcPr>
          <w:p w:rsidR="001662F4" w:rsidRPr="009E12A9" w:rsidRDefault="00C17A15" w:rsidP="0015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Ms. Tracie Maille*</w:t>
            </w:r>
          </w:p>
        </w:tc>
      </w:tr>
      <w:tr w:rsidR="001662F4" w:rsidTr="00156F1B">
        <w:tc>
          <w:tcPr>
            <w:tcW w:w="1638" w:type="dxa"/>
          </w:tcPr>
          <w:p w:rsidR="001662F4" w:rsidRPr="009E12A9" w:rsidRDefault="00781762" w:rsidP="0015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1974-1975</w:t>
            </w:r>
          </w:p>
        </w:tc>
        <w:tc>
          <w:tcPr>
            <w:tcW w:w="3780" w:type="dxa"/>
          </w:tcPr>
          <w:p w:rsidR="001662F4" w:rsidRPr="009E12A9" w:rsidRDefault="00781762" w:rsidP="0015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Mr. Lloyd O. Grove</w:t>
            </w:r>
            <w:r w:rsidR="001937C9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530" w:type="dxa"/>
          </w:tcPr>
          <w:p w:rsidR="001662F4" w:rsidRPr="009E12A9" w:rsidRDefault="001662F4" w:rsidP="00156F1B">
            <w:pPr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1662F4" w:rsidRPr="009E12A9" w:rsidRDefault="001662F4" w:rsidP="00156F1B">
            <w:pPr>
              <w:rPr>
                <w:b/>
                <w:sz w:val="24"/>
                <w:szCs w:val="24"/>
              </w:rPr>
            </w:pPr>
          </w:p>
        </w:tc>
      </w:tr>
      <w:tr w:rsidR="001662F4" w:rsidTr="00156F1B">
        <w:tc>
          <w:tcPr>
            <w:tcW w:w="1638" w:type="dxa"/>
          </w:tcPr>
          <w:p w:rsidR="001662F4" w:rsidRPr="009E12A9" w:rsidRDefault="00781762" w:rsidP="0015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1976-1977</w:t>
            </w:r>
          </w:p>
        </w:tc>
        <w:tc>
          <w:tcPr>
            <w:tcW w:w="3780" w:type="dxa"/>
          </w:tcPr>
          <w:p w:rsidR="001662F4" w:rsidRPr="009E12A9" w:rsidRDefault="00781762" w:rsidP="0015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Ms. Dorothy B. Columbus</w:t>
            </w:r>
          </w:p>
        </w:tc>
        <w:tc>
          <w:tcPr>
            <w:tcW w:w="1530" w:type="dxa"/>
          </w:tcPr>
          <w:p w:rsidR="001662F4" w:rsidRPr="009E12A9" w:rsidRDefault="001662F4" w:rsidP="00156F1B">
            <w:pPr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1662F4" w:rsidRPr="009E12A9" w:rsidRDefault="001662F4" w:rsidP="00156F1B">
            <w:pPr>
              <w:rPr>
                <w:b/>
                <w:sz w:val="24"/>
                <w:szCs w:val="24"/>
              </w:rPr>
            </w:pPr>
          </w:p>
        </w:tc>
      </w:tr>
      <w:tr w:rsidR="001662F4" w:rsidTr="00156F1B">
        <w:tc>
          <w:tcPr>
            <w:tcW w:w="1638" w:type="dxa"/>
          </w:tcPr>
          <w:p w:rsidR="001662F4" w:rsidRPr="009E12A9" w:rsidRDefault="00781762" w:rsidP="0015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1978</w:t>
            </w:r>
          </w:p>
        </w:tc>
        <w:tc>
          <w:tcPr>
            <w:tcW w:w="3780" w:type="dxa"/>
          </w:tcPr>
          <w:p w:rsidR="001662F4" w:rsidRPr="009E12A9" w:rsidRDefault="00781762" w:rsidP="0015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Mr. Barton G. Blakeslee</w:t>
            </w:r>
          </w:p>
        </w:tc>
        <w:tc>
          <w:tcPr>
            <w:tcW w:w="1530" w:type="dxa"/>
          </w:tcPr>
          <w:p w:rsidR="001662F4" w:rsidRPr="009E12A9" w:rsidRDefault="001662F4" w:rsidP="00156F1B">
            <w:pPr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1662F4" w:rsidRPr="009E12A9" w:rsidRDefault="001662F4" w:rsidP="00156F1B">
            <w:pPr>
              <w:rPr>
                <w:b/>
                <w:sz w:val="24"/>
                <w:szCs w:val="24"/>
              </w:rPr>
            </w:pPr>
          </w:p>
        </w:tc>
      </w:tr>
      <w:tr w:rsidR="001662F4" w:rsidTr="00156F1B">
        <w:tc>
          <w:tcPr>
            <w:tcW w:w="1638" w:type="dxa"/>
          </w:tcPr>
          <w:p w:rsidR="001662F4" w:rsidRPr="009E12A9" w:rsidRDefault="00781762" w:rsidP="0015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1979</w:t>
            </w:r>
          </w:p>
        </w:tc>
        <w:tc>
          <w:tcPr>
            <w:tcW w:w="3780" w:type="dxa"/>
          </w:tcPr>
          <w:p w:rsidR="001662F4" w:rsidRPr="009E12A9" w:rsidRDefault="00781762" w:rsidP="0015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Ms. Eileen K. Wunsch</w:t>
            </w:r>
          </w:p>
        </w:tc>
        <w:tc>
          <w:tcPr>
            <w:tcW w:w="1530" w:type="dxa"/>
          </w:tcPr>
          <w:p w:rsidR="001662F4" w:rsidRPr="009E12A9" w:rsidRDefault="001662F4" w:rsidP="00156F1B">
            <w:pPr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1662F4" w:rsidRPr="009E12A9" w:rsidRDefault="001662F4" w:rsidP="00156F1B">
            <w:pPr>
              <w:rPr>
                <w:b/>
                <w:sz w:val="24"/>
                <w:szCs w:val="24"/>
              </w:rPr>
            </w:pPr>
          </w:p>
        </w:tc>
      </w:tr>
      <w:tr w:rsidR="001662F4" w:rsidTr="00156F1B">
        <w:tc>
          <w:tcPr>
            <w:tcW w:w="1638" w:type="dxa"/>
          </w:tcPr>
          <w:p w:rsidR="001662F4" w:rsidRPr="009E12A9" w:rsidRDefault="00781762" w:rsidP="0015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1980</w:t>
            </w:r>
          </w:p>
        </w:tc>
        <w:tc>
          <w:tcPr>
            <w:tcW w:w="3780" w:type="dxa"/>
          </w:tcPr>
          <w:p w:rsidR="001662F4" w:rsidRPr="009E12A9" w:rsidRDefault="00781762" w:rsidP="0015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Mr. Albert Bussone</w:t>
            </w:r>
          </w:p>
        </w:tc>
        <w:tc>
          <w:tcPr>
            <w:tcW w:w="1530" w:type="dxa"/>
          </w:tcPr>
          <w:p w:rsidR="001662F4" w:rsidRPr="009E12A9" w:rsidRDefault="001662F4" w:rsidP="00156F1B">
            <w:pPr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1662F4" w:rsidRPr="009E12A9" w:rsidRDefault="001662F4" w:rsidP="00156F1B">
            <w:pPr>
              <w:rPr>
                <w:b/>
                <w:sz w:val="24"/>
                <w:szCs w:val="24"/>
              </w:rPr>
            </w:pPr>
          </w:p>
        </w:tc>
      </w:tr>
      <w:tr w:rsidR="001662F4" w:rsidTr="00156F1B">
        <w:tc>
          <w:tcPr>
            <w:tcW w:w="1638" w:type="dxa"/>
          </w:tcPr>
          <w:p w:rsidR="001662F4" w:rsidRPr="009E12A9" w:rsidRDefault="00781762" w:rsidP="0015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1981</w:t>
            </w:r>
          </w:p>
        </w:tc>
        <w:tc>
          <w:tcPr>
            <w:tcW w:w="3780" w:type="dxa"/>
          </w:tcPr>
          <w:p w:rsidR="001662F4" w:rsidRPr="009E12A9" w:rsidRDefault="00781762" w:rsidP="0015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Dr. James W. Kelz</w:t>
            </w:r>
          </w:p>
        </w:tc>
        <w:tc>
          <w:tcPr>
            <w:tcW w:w="1530" w:type="dxa"/>
          </w:tcPr>
          <w:p w:rsidR="001662F4" w:rsidRPr="009E12A9" w:rsidRDefault="001662F4" w:rsidP="00156F1B">
            <w:pPr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1662F4" w:rsidRPr="009E12A9" w:rsidRDefault="001662F4" w:rsidP="00156F1B">
            <w:pPr>
              <w:rPr>
                <w:b/>
                <w:sz w:val="24"/>
                <w:szCs w:val="24"/>
              </w:rPr>
            </w:pPr>
          </w:p>
        </w:tc>
      </w:tr>
      <w:tr w:rsidR="001662F4" w:rsidTr="00156F1B">
        <w:tc>
          <w:tcPr>
            <w:tcW w:w="1638" w:type="dxa"/>
          </w:tcPr>
          <w:p w:rsidR="001662F4" w:rsidRPr="009E12A9" w:rsidRDefault="00781762" w:rsidP="0015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1982</w:t>
            </w:r>
          </w:p>
        </w:tc>
        <w:tc>
          <w:tcPr>
            <w:tcW w:w="3780" w:type="dxa"/>
          </w:tcPr>
          <w:p w:rsidR="001662F4" w:rsidRPr="009E12A9" w:rsidRDefault="00781762" w:rsidP="0015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Mr. Robert W. Fulton</w:t>
            </w:r>
          </w:p>
        </w:tc>
        <w:tc>
          <w:tcPr>
            <w:tcW w:w="1530" w:type="dxa"/>
          </w:tcPr>
          <w:p w:rsidR="001662F4" w:rsidRPr="009E12A9" w:rsidRDefault="001662F4" w:rsidP="00156F1B">
            <w:pPr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1662F4" w:rsidRPr="009E12A9" w:rsidRDefault="001662F4" w:rsidP="00156F1B">
            <w:pPr>
              <w:rPr>
                <w:b/>
                <w:sz w:val="24"/>
                <w:szCs w:val="24"/>
              </w:rPr>
            </w:pPr>
          </w:p>
        </w:tc>
      </w:tr>
      <w:tr w:rsidR="001662F4" w:rsidTr="00156F1B">
        <w:tc>
          <w:tcPr>
            <w:tcW w:w="1638" w:type="dxa"/>
          </w:tcPr>
          <w:p w:rsidR="001662F4" w:rsidRPr="009E12A9" w:rsidRDefault="00781762" w:rsidP="0015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1983</w:t>
            </w:r>
          </w:p>
        </w:tc>
        <w:tc>
          <w:tcPr>
            <w:tcW w:w="3780" w:type="dxa"/>
          </w:tcPr>
          <w:p w:rsidR="001662F4" w:rsidRPr="009E12A9" w:rsidRDefault="00781762" w:rsidP="0015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Mr. Jack Walmer</w:t>
            </w:r>
          </w:p>
        </w:tc>
        <w:tc>
          <w:tcPr>
            <w:tcW w:w="1530" w:type="dxa"/>
          </w:tcPr>
          <w:p w:rsidR="001662F4" w:rsidRPr="009E12A9" w:rsidRDefault="001662F4" w:rsidP="00156F1B">
            <w:pPr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1662F4" w:rsidRPr="009E12A9" w:rsidRDefault="001662F4" w:rsidP="00156F1B">
            <w:pPr>
              <w:rPr>
                <w:b/>
                <w:sz w:val="24"/>
                <w:szCs w:val="24"/>
              </w:rPr>
            </w:pPr>
          </w:p>
        </w:tc>
      </w:tr>
      <w:tr w:rsidR="001662F4" w:rsidTr="00156F1B">
        <w:tc>
          <w:tcPr>
            <w:tcW w:w="1638" w:type="dxa"/>
          </w:tcPr>
          <w:p w:rsidR="001662F4" w:rsidRPr="009E12A9" w:rsidRDefault="00781762" w:rsidP="0015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1984</w:t>
            </w:r>
          </w:p>
        </w:tc>
        <w:tc>
          <w:tcPr>
            <w:tcW w:w="3780" w:type="dxa"/>
          </w:tcPr>
          <w:p w:rsidR="001662F4" w:rsidRPr="009E12A9" w:rsidRDefault="00781762" w:rsidP="0015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Mr. Carl Pillar</w:t>
            </w:r>
            <w:r w:rsidR="001937C9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530" w:type="dxa"/>
          </w:tcPr>
          <w:p w:rsidR="001662F4" w:rsidRPr="009E12A9" w:rsidRDefault="001662F4" w:rsidP="00156F1B">
            <w:pPr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1662F4" w:rsidRPr="009E12A9" w:rsidRDefault="001662F4" w:rsidP="00156F1B">
            <w:pPr>
              <w:rPr>
                <w:b/>
                <w:sz w:val="24"/>
                <w:szCs w:val="24"/>
              </w:rPr>
            </w:pPr>
          </w:p>
        </w:tc>
      </w:tr>
      <w:tr w:rsidR="001662F4" w:rsidTr="00156F1B">
        <w:tc>
          <w:tcPr>
            <w:tcW w:w="1638" w:type="dxa"/>
          </w:tcPr>
          <w:p w:rsidR="001662F4" w:rsidRPr="009E12A9" w:rsidRDefault="00211784" w:rsidP="0015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1985-1986</w:t>
            </w:r>
          </w:p>
        </w:tc>
        <w:tc>
          <w:tcPr>
            <w:tcW w:w="3780" w:type="dxa"/>
          </w:tcPr>
          <w:p w:rsidR="001662F4" w:rsidRPr="009E12A9" w:rsidRDefault="00211784" w:rsidP="0015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Mr. John Bernard*</w:t>
            </w:r>
          </w:p>
        </w:tc>
        <w:tc>
          <w:tcPr>
            <w:tcW w:w="1530" w:type="dxa"/>
          </w:tcPr>
          <w:p w:rsidR="001662F4" w:rsidRPr="009E12A9" w:rsidRDefault="001662F4" w:rsidP="00156F1B">
            <w:pPr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1662F4" w:rsidRPr="009E12A9" w:rsidRDefault="001662F4" w:rsidP="00156F1B">
            <w:pPr>
              <w:rPr>
                <w:b/>
                <w:sz w:val="24"/>
                <w:szCs w:val="24"/>
              </w:rPr>
            </w:pPr>
          </w:p>
        </w:tc>
      </w:tr>
      <w:tr w:rsidR="001662F4" w:rsidTr="00156F1B">
        <w:tc>
          <w:tcPr>
            <w:tcW w:w="1638" w:type="dxa"/>
          </w:tcPr>
          <w:p w:rsidR="001662F4" w:rsidRPr="009E12A9" w:rsidRDefault="00211784" w:rsidP="0015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1987</w:t>
            </w:r>
          </w:p>
        </w:tc>
        <w:tc>
          <w:tcPr>
            <w:tcW w:w="3780" w:type="dxa"/>
          </w:tcPr>
          <w:p w:rsidR="001662F4" w:rsidRPr="009E12A9" w:rsidRDefault="00211784" w:rsidP="0015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Mr. Larry Doperak</w:t>
            </w:r>
          </w:p>
        </w:tc>
        <w:tc>
          <w:tcPr>
            <w:tcW w:w="1530" w:type="dxa"/>
          </w:tcPr>
          <w:p w:rsidR="001662F4" w:rsidRPr="009E12A9" w:rsidRDefault="001662F4" w:rsidP="00156F1B">
            <w:pPr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1662F4" w:rsidRPr="009E12A9" w:rsidRDefault="001662F4" w:rsidP="00156F1B">
            <w:pPr>
              <w:rPr>
                <w:b/>
                <w:sz w:val="24"/>
                <w:szCs w:val="24"/>
              </w:rPr>
            </w:pPr>
          </w:p>
        </w:tc>
      </w:tr>
      <w:tr w:rsidR="001662F4" w:rsidTr="00156F1B">
        <w:tc>
          <w:tcPr>
            <w:tcW w:w="1638" w:type="dxa"/>
          </w:tcPr>
          <w:p w:rsidR="001662F4" w:rsidRPr="009E12A9" w:rsidRDefault="00211784" w:rsidP="0015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1988-1989</w:t>
            </w:r>
          </w:p>
        </w:tc>
        <w:tc>
          <w:tcPr>
            <w:tcW w:w="3780" w:type="dxa"/>
          </w:tcPr>
          <w:p w:rsidR="001662F4" w:rsidRPr="009E12A9" w:rsidRDefault="00211784" w:rsidP="0015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Ms. Karen Lucas*</w:t>
            </w:r>
          </w:p>
        </w:tc>
        <w:tc>
          <w:tcPr>
            <w:tcW w:w="1530" w:type="dxa"/>
          </w:tcPr>
          <w:p w:rsidR="001662F4" w:rsidRPr="009E12A9" w:rsidRDefault="001662F4" w:rsidP="00156F1B">
            <w:pPr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1662F4" w:rsidRPr="009E12A9" w:rsidRDefault="001662F4" w:rsidP="00156F1B">
            <w:pPr>
              <w:rPr>
                <w:b/>
                <w:sz w:val="24"/>
                <w:szCs w:val="24"/>
              </w:rPr>
            </w:pPr>
          </w:p>
        </w:tc>
      </w:tr>
      <w:tr w:rsidR="001662F4" w:rsidTr="00156F1B">
        <w:tc>
          <w:tcPr>
            <w:tcW w:w="1638" w:type="dxa"/>
          </w:tcPr>
          <w:p w:rsidR="001662F4" w:rsidRPr="009E12A9" w:rsidRDefault="00211784" w:rsidP="0015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1990</w:t>
            </w:r>
          </w:p>
        </w:tc>
        <w:tc>
          <w:tcPr>
            <w:tcW w:w="3780" w:type="dxa"/>
          </w:tcPr>
          <w:p w:rsidR="001662F4" w:rsidRPr="009E12A9" w:rsidRDefault="00211784" w:rsidP="0015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Dr. Carolyn Hoffman</w:t>
            </w:r>
          </w:p>
        </w:tc>
        <w:tc>
          <w:tcPr>
            <w:tcW w:w="1530" w:type="dxa"/>
          </w:tcPr>
          <w:p w:rsidR="001662F4" w:rsidRPr="009E12A9" w:rsidRDefault="001662F4" w:rsidP="00156F1B">
            <w:pPr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1662F4" w:rsidRPr="009E12A9" w:rsidRDefault="001662F4" w:rsidP="00156F1B">
            <w:pPr>
              <w:rPr>
                <w:b/>
                <w:sz w:val="24"/>
                <w:szCs w:val="24"/>
              </w:rPr>
            </w:pPr>
          </w:p>
        </w:tc>
      </w:tr>
      <w:tr w:rsidR="001662F4" w:rsidTr="00156F1B">
        <w:tc>
          <w:tcPr>
            <w:tcW w:w="1638" w:type="dxa"/>
          </w:tcPr>
          <w:p w:rsidR="001662F4" w:rsidRPr="009E12A9" w:rsidRDefault="00211784" w:rsidP="0015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1991</w:t>
            </w:r>
          </w:p>
        </w:tc>
        <w:tc>
          <w:tcPr>
            <w:tcW w:w="3780" w:type="dxa"/>
          </w:tcPr>
          <w:p w:rsidR="001662F4" w:rsidRPr="009E12A9" w:rsidRDefault="00211784" w:rsidP="0015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Mr. Lucien (Duke) Ramsey*</w:t>
            </w:r>
          </w:p>
        </w:tc>
        <w:tc>
          <w:tcPr>
            <w:tcW w:w="1530" w:type="dxa"/>
          </w:tcPr>
          <w:p w:rsidR="001662F4" w:rsidRPr="009E12A9" w:rsidRDefault="001662F4" w:rsidP="00156F1B">
            <w:pPr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1662F4" w:rsidRPr="009E12A9" w:rsidRDefault="001662F4" w:rsidP="00156F1B">
            <w:pPr>
              <w:rPr>
                <w:b/>
                <w:sz w:val="24"/>
                <w:szCs w:val="24"/>
              </w:rPr>
            </w:pPr>
          </w:p>
        </w:tc>
      </w:tr>
      <w:tr w:rsidR="001662F4" w:rsidTr="00156F1B">
        <w:tc>
          <w:tcPr>
            <w:tcW w:w="1638" w:type="dxa"/>
          </w:tcPr>
          <w:p w:rsidR="001662F4" w:rsidRPr="009E12A9" w:rsidRDefault="00211784" w:rsidP="0015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1992</w:t>
            </w:r>
          </w:p>
        </w:tc>
        <w:tc>
          <w:tcPr>
            <w:tcW w:w="3780" w:type="dxa"/>
          </w:tcPr>
          <w:p w:rsidR="001662F4" w:rsidRPr="009E12A9" w:rsidRDefault="00211784" w:rsidP="0015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Mr. John Brown*</w:t>
            </w:r>
          </w:p>
        </w:tc>
        <w:tc>
          <w:tcPr>
            <w:tcW w:w="1530" w:type="dxa"/>
          </w:tcPr>
          <w:p w:rsidR="001662F4" w:rsidRPr="009E12A9" w:rsidRDefault="001662F4" w:rsidP="00156F1B">
            <w:pPr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1662F4" w:rsidRPr="009E12A9" w:rsidRDefault="001662F4" w:rsidP="00156F1B">
            <w:pPr>
              <w:rPr>
                <w:b/>
                <w:sz w:val="24"/>
                <w:szCs w:val="24"/>
              </w:rPr>
            </w:pPr>
          </w:p>
        </w:tc>
      </w:tr>
      <w:tr w:rsidR="001662F4" w:rsidTr="00156F1B">
        <w:tc>
          <w:tcPr>
            <w:tcW w:w="1638" w:type="dxa"/>
          </w:tcPr>
          <w:p w:rsidR="001662F4" w:rsidRPr="009E12A9" w:rsidRDefault="00211784" w:rsidP="0015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1993</w:t>
            </w:r>
          </w:p>
        </w:tc>
        <w:tc>
          <w:tcPr>
            <w:tcW w:w="3780" w:type="dxa"/>
          </w:tcPr>
          <w:p w:rsidR="001662F4" w:rsidRPr="009E12A9" w:rsidRDefault="00211784" w:rsidP="0015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Ms. Patti Campbell</w:t>
            </w:r>
          </w:p>
        </w:tc>
        <w:tc>
          <w:tcPr>
            <w:tcW w:w="1530" w:type="dxa"/>
          </w:tcPr>
          <w:p w:rsidR="001662F4" w:rsidRPr="009E12A9" w:rsidRDefault="001662F4" w:rsidP="00156F1B">
            <w:pPr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1662F4" w:rsidRPr="009E12A9" w:rsidRDefault="001662F4" w:rsidP="00156F1B">
            <w:pPr>
              <w:rPr>
                <w:b/>
                <w:sz w:val="24"/>
                <w:szCs w:val="24"/>
              </w:rPr>
            </w:pPr>
          </w:p>
        </w:tc>
      </w:tr>
      <w:tr w:rsidR="00164A03" w:rsidTr="00156F1B">
        <w:tc>
          <w:tcPr>
            <w:tcW w:w="1638" w:type="dxa"/>
          </w:tcPr>
          <w:p w:rsidR="00164A03" w:rsidRPr="009E12A9" w:rsidRDefault="00211784" w:rsidP="00156F1B">
            <w:pPr>
              <w:rPr>
                <w:b/>
                <w:sz w:val="24"/>
                <w:szCs w:val="24"/>
              </w:rPr>
            </w:pPr>
            <w:bookmarkStart w:id="0" w:name="_GoBack"/>
            <w:r>
              <w:rPr>
                <w:b/>
                <w:sz w:val="24"/>
                <w:szCs w:val="24"/>
              </w:rPr>
              <w:t>1994</w:t>
            </w:r>
          </w:p>
        </w:tc>
        <w:tc>
          <w:tcPr>
            <w:tcW w:w="3780" w:type="dxa"/>
          </w:tcPr>
          <w:p w:rsidR="00164A03" w:rsidRPr="009E12A9" w:rsidRDefault="00211784" w:rsidP="0015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Dr. Michael McCue</w:t>
            </w:r>
          </w:p>
        </w:tc>
        <w:tc>
          <w:tcPr>
            <w:tcW w:w="1530" w:type="dxa"/>
          </w:tcPr>
          <w:p w:rsidR="00164A03" w:rsidRPr="009E12A9" w:rsidRDefault="00164A03" w:rsidP="00156F1B">
            <w:pPr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164A03" w:rsidRPr="009E12A9" w:rsidRDefault="00164A03" w:rsidP="00156F1B">
            <w:pPr>
              <w:rPr>
                <w:b/>
                <w:sz w:val="24"/>
                <w:szCs w:val="24"/>
              </w:rPr>
            </w:pPr>
          </w:p>
        </w:tc>
      </w:tr>
      <w:bookmarkEnd w:id="0"/>
      <w:tr w:rsidR="00164A03" w:rsidTr="00156F1B">
        <w:tc>
          <w:tcPr>
            <w:tcW w:w="1638" w:type="dxa"/>
          </w:tcPr>
          <w:p w:rsidR="00164A03" w:rsidRPr="009E12A9" w:rsidRDefault="00211784" w:rsidP="0015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1995</w:t>
            </w:r>
          </w:p>
        </w:tc>
        <w:tc>
          <w:tcPr>
            <w:tcW w:w="3780" w:type="dxa"/>
          </w:tcPr>
          <w:p w:rsidR="00164A03" w:rsidRPr="009E12A9" w:rsidRDefault="00211784" w:rsidP="0015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Mr. Terry Williard*</w:t>
            </w:r>
          </w:p>
        </w:tc>
        <w:tc>
          <w:tcPr>
            <w:tcW w:w="1530" w:type="dxa"/>
          </w:tcPr>
          <w:p w:rsidR="00164A03" w:rsidRPr="009E12A9" w:rsidRDefault="00164A03" w:rsidP="00156F1B">
            <w:pPr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164A03" w:rsidRPr="009E12A9" w:rsidRDefault="00164A03" w:rsidP="00156F1B">
            <w:pPr>
              <w:rPr>
                <w:b/>
                <w:sz w:val="24"/>
                <w:szCs w:val="24"/>
              </w:rPr>
            </w:pPr>
          </w:p>
        </w:tc>
      </w:tr>
      <w:tr w:rsidR="00164A03" w:rsidTr="00156F1B">
        <w:tc>
          <w:tcPr>
            <w:tcW w:w="1638" w:type="dxa"/>
          </w:tcPr>
          <w:p w:rsidR="00164A03" w:rsidRPr="009E12A9" w:rsidRDefault="00211784" w:rsidP="0015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1996</w:t>
            </w:r>
          </w:p>
        </w:tc>
        <w:tc>
          <w:tcPr>
            <w:tcW w:w="3780" w:type="dxa"/>
          </w:tcPr>
          <w:p w:rsidR="00164A03" w:rsidRPr="009E12A9" w:rsidRDefault="00211784" w:rsidP="0015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Dr. Dan Keating</w:t>
            </w:r>
          </w:p>
        </w:tc>
        <w:tc>
          <w:tcPr>
            <w:tcW w:w="1530" w:type="dxa"/>
          </w:tcPr>
          <w:p w:rsidR="00164A03" w:rsidRPr="009E12A9" w:rsidRDefault="00164A03" w:rsidP="00156F1B">
            <w:pPr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164A03" w:rsidRPr="009E12A9" w:rsidRDefault="00164A03" w:rsidP="00156F1B">
            <w:pPr>
              <w:rPr>
                <w:b/>
                <w:sz w:val="24"/>
                <w:szCs w:val="24"/>
              </w:rPr>
            </w:pPr>
          </w:p>
        </w:tc>
      </w:tr>
      <w:tr w:rsidR="00164A03" w:rsidTr="00156F1B">
        <w:tc>
          <w:tcPr>
            <w:tcW w:w="1638" w:type="dxa"/>
          </w:tcPr>
          <w:p w:rsidR="00164A03" w:rsidRPr="009E12A9" w:rsidRDefault="00211784" w:rsidP="0015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1997</w:t>
            </w:r>
          </w:p>
        </w:tc>
        <w:tc>
          <w:tcPr>
            <w:tcW w:w="3780" w:type="dxa"/>
          </w:tcPr>
          <w:p w:rsidR="00164A03" w:rsidRPr="009E12A9" w:rsidRDefault="00211784" w:rsidP="0015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Mr. Nick Pecone*</w:t>
            </w:r>
          </w:p>
        </w:tc>
        <w:tc>
          <w:tcPr>
            <w:tcW w:w="1530" w:type="dxa"/>
          </w:tcPr>
          <w:p w:rsidR="00164A03" w:rsidRPr="009E12A9" w:rsidRDefault="00164A03" w:rsidP="00156F1B">
            <w:pPr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164A03" w:rsidRPr="009E12A9" w:rsidRDefault="00164A03" w:rsidP="00156F1B">
            <w:pPr>
              <w:rPr>
                <w:b/>
                <w:sz w:val="24"/>
                <w:szCs w:val="24"/>
              </w:rPr>
            </w:pPr>
          </w:p>
        </w:tc>
      </w:tr>
      <w:tr w:rsidR="00164A03" w:rsidTr="00156F1B">
        <w:tc>
          <w:tcPr>
            <w:tcW w:w="1638" w:type="dxa"/>
          </w:tcPr>
          <w:p w:rsidR="00164A03" w:rsidRPr="009E12A9" w:rsidRDefault="00211784" w:rsidP="0015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1998</w:t>
            </w:r>
          </w:p>
        </w:tc>
        <w:tc>
          <w:tcPr>
            <w:tcW w:w="3780" w:type="dxa"/>
          </w:tcPr>
          <w:p w:rsidR="00164A03" w:rsidRPr="009E12A9" w:rsidRDefault="00211784" w:rsidP="0015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Mr. Carl L. Marshall*</w:t>
            </w:r>
          </w:p>
        </w:tc>
        <w:tc>
          <w:tcPr>
            <w:tcW w:w="1530" w:type="dxa"/>
          </w:tcPr>
          <w:p w:rsidR="00164A03" w:rsidRPr="009E12A9" w:rsidRDefault="00164A03" w:rsidP="00156F1B">
            <w:pPr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164A03" w:rsidRPr="009E12A9" w:rsidRDefault="00164A03" w:rsidP="00156F1B">
            <w:pPr>
              <w:rPr>
                <w:b/>
                <w:sz w:val="24"/>
                <w:szCs w:val="24"/>
              </w:rPr>
            </w:pPr>
          </w:p>
        </w:tc>
      </w:tr>
      <w:tr w:rsidR="00164A03" w:rsidTr="00156F1B">
        <w:tc>
          <w:tcPr>
            <w:tcW w:w="1638" w:type="dxa"/>
          </w:tcPr>
          <w:p w:rsidR="00164A03" w:rsidRPr="009E12A9" w:rsidRDefault="00211784" w:rsidP="0015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1999</w:t>
            </w:r>
          </w:p>
        </w:tc>
        <w:tc>
          <w:tcPr>
            <w:tcW w:w="3780" w:type="dxa"/>
          </w:tcPr>
          <w:p w:rsidR="00164A03" w:rsidRPr="009E12A9" w:rsidRDefault="00211784" w:rsidP="0015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Ms. Cynthia Schloss</w:t>
            </w:r>
          </w:p>
        </w:tc>
        <w:tc>
          <w:tcPr>
            <w:tcW w:w="1530" w:type="dxa"/>
          </w:tcPr>
          <w:p w:rsidR="00164A03" w:rsidRPr="009E12A9" w:rsidRDefault="00164A03" w:rsidP="00156F1B">
            <w:pPr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164A03" w:rsidRPr="009E12A9" w:rsidRDefault="00164A03" w:rsidP="00156F1B">
            <w:pPr>
              <w:rPr>
                <w:b/>
                <w:sz w:val="24"/>
                <w:szCs w:val="24"/>
              </w:rPr>
            </w:pPr>
          </w:p>
        </w:tc>
      </w:tr>
      <w:tr w:rsidR="00164A03" w:rsidTr="00156F1B">
        <w:tc>
          <w:tcPr>
            <w:tcW w:w="1638" w:type="dxa"/>
          </w:tcPr>
          <w:p w:rsidR="00164A03" w:rsidRPr="009E12A9" w:rsidRDefault="00211784" w:rsidP="0015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2000</w:t>
            </w:r>
          </w:p>
        </w:tc>
        <w:tc>
          <w:tcPr>
            <w:tcW w:w="3780" w:type="dxa"/>
          </w:tcPr>
          <w:p w:rsidR="00164A03" w:rsidRPr="009E12A9" w:rsidRDefault="00211784" w:rsidP="0015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Ms. Dina Creighton*</w:t>
            </w:r>
          </w:p>
        </w:tc>
        <w:tc>
          <w:tcPr>
            <w:tcW w:w="1530" w:type="dxa"/>
          </w:tcPr>
          <w:p w:rsidR="00164A03" w:rsidRPr="009E12A9" w:rsidRDefault="00164A03" w:rsidP="00156F1B">
            <w:pPr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164A03" w:rsidRPr="009E12A9" w:rsidRDefault="00164A03" w:rsidP="00156F1B">
            <w:pPr>
              <w:rPr>
                <w:b/>
                <w:sz w:val="24"/>
                <w:szCs w:val="24"/>
              </w:rPr>
            </w:pPr>
          </w:p>
        </w:tc>
      </w:tr>
      <w:tr w:rsidR="00164A03" w:rsidTr="00156F1B">
        <w:tc>
          <w:tcPr>
            <w:tcW w:w="1638" w:type="dxa"/>
          </w:tcPr>
          <w:p w:rsidR="00164A03" w:rsidRPr="009E12A9" w:rsidRDefault="00211784" w:rsidP="0015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2001</w:t>
            </w:r>
          </w:p>
        </w:tc>
        <w:tc>
          <w:tcPr>
            <w:tcW w:w="3780" w:type="dxa"/>
          </w:tcPr>
          <w:p w:rsidR="00164A03" w:rsidRPr="009E12A9" w:rsidRDefault="00211784" w:rsidP="0015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Dr. Lori Bruch</w:t>
            </w:r>
          </w:p>
        </w:tc>
        <w:tc>
          <w:tcPr>
            <w:tcW w:w="1530" w:type="dxa"/>
          </w:tcPr>
          <w:p w:rsidR="00164A03" w:rsidRPr="009E12A9" w:rsidRDefault="00164A03" w:rsidP="00156F1B">
            <w:pPr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164A03" w:rsidRPr="009E12A9" w:rsidRDefault="00164A03" w:rsidP="00156F1B">
            <w:pPr>
              <w:rPr>
                <w:b/>
                <w:sz w:val="24"/>
                <w:szCs w:val="24"/>
              </w:rPr>
            </w:pPr>
          </w:p>
        </w:tc>
      </w:tr>
      <w:tr w:rsidR="00164A03" w:rsidTr="00156F1B">
        <w:tc>
          <w:tcPr>
            <w:tcW w:w="1638" w:type="dxa"/>
          </w:tcPr>
          <w:p w:rsidR="00164A03" w:rsidRPr="009E12A9" w:rsidRDefault="00211784" w:rsidP="0015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2002</w:t>
            </w:r>
          </w:p>
        </w:tc>
        <w:tc>
          <w:tcPr>
            <w:tcW w:w="3780" w:type="dxa"/>
          </w:tcPr>
          <w:p w:rsidR="00164A03" w:rsidRPr="009E12A9" w:rsidRDefault="00211784" w:rsidP="0015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Ms. Janet Fiore</w:t>
            </w:r>
          </w:p>
        </w:tc>
        <w:tc>
          <w:tcPr>
            <w:tcW w:w="1530" w:type="dxa"/>
          </w:tcPr>
          <w:p w:rsidR="00164A03" w:rsidRPr="009E12A9" w:rsidRDefault="00164A03" w:rsidP="00156F1B">
            <w:pPr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164A03" w:rsidRPr="009E12A9" w:rsidRDefault="00164A03" w:rsidP="00156F1B">
            <w:pPr>
              <w:rPr>
                <w:b/>
                <w:sz w:val="24"/>
                <w:szCs w:val="24"/>
              </w:rPr>
            </w:pPr>
          </w:p>
        </w:tc>
      </w:tr>
      <w:tr w:rsidR="00164A03" w:rsidTr="00156F1B">
        <w:tc>
          <w:tcPr>
            <w:tcW w:w="1638" w:type="dxa"/>
          </w:tcPr>
          <w:p w:rsidR="00164A03" w:rsidRPr="009E12A9" w:rsidRDefault="00211784" w:rsidP="0015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2003</w:t>
            </w:r>
          </w:p>
        </w:tc>
        <w:tc>
          <w:tcPr>
            <w:tcW w:w="3780" w:type="dxa"/>
          </w:tcPr>
          <w:p w:rsidR="00164A03" w:rsidRPr="009E12A9" w:rsidRDefault="00211784" w:rsidP="0015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Dr. Keith Wilson</w:t>
            </w:r>
          </w:p>
        </w:tc>
        <w:tc>
          <w:tcPr>
            <w:tcW w:w="1530" w:type="dxa"/>
          </w:tcPr>
          <w:p w:rsidR="00164A03" w:rsidRPr="009E12A9" w:rsidRDefault="00164A03" w:rsidP="00156F1B">
            <w:pPr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164A03" w:rsidRPr="009E12A9" w:rsidRDefault="00164A03" w:rsidP="00156F1B">
            <w:pPr>
              <w:rPr>
                <w:b/>
                <w:sz w:val="24"/>
                <w:szCs w:val="24"/>
              </w:rPr>
            </w:pPr>
          </w:p>
        </w:tc>
      </w:tr>
      <w:tr w:rsidR="00164A03" w:rsidTr="00156F1B">
        <w:tc>
          <w:tcPr>
            <w:tcW w:w="1638" w:type="dxa"/>
          </w:tcPr>
          <w:p w:rsidR="00164A03" w:rsidRPr="009E12A9" w:rsidRDefault="00211784" w:rsidP="0015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2004</w:t>
            </w:r>
          </w:p>
        </w:tc>
        <w:tc>
          <w:tcPr>
            <w:tcW w:w="3780" w:type="dxa"/>
          </w:tcPr>
          <w:p w:rsidR="00164A03" w:rsidRPr="009E12A9" w:rsidRDefault="00211784" w:rsidP="0015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Ms. Bonnie Bluett*</w:t>
            </w:r>
          </w:p>
        </w:tc>
        <w:tc>
          <w:tcPr>
            <w:tcW w:w="1530" w:type="dxa"/>
          </w:tcPr>
          <w:p w:rsidR="00164A03" w:rsidRPr="009E12A9" w:rsidRDefault="00164A03" w:rsidP="00156F1B">
            <w:pPr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164A03" w:rsidRPr="009E12A9" w:rsidRDefault="00164A03" w:rsidP="00156F1B">
            <w:pPr>
              <w:rPr>
                <w:b/>
                <w:sz w:val="24"/>
                <w:szCs w:val="24"/>
              </w:rPr>
            </w:pPr>
          </w:p>
        </w:tc>
      </w:tr>
      <w:tr w:rsidR="00164A03" w:rsidTr="00156F1B">
        <w:tc>
          <w:tcPr>
            <w:tcW w:w="1638" w:type="dxa"/>
          </w:tcPr>
          <w:p w:rsidR="00164A03" w:rsidRPr="009E12A9" w:rsidRDefault="00211784" w:rsidP="0015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2005</w:t>
            </w:r>
          </w:p>
        </w:tc>
        <w:tc>
          <w:tcPr>
            <w:tcW w:w="3780" w:type="dxa"/>
          </w:tcPr>
          <w:p w:rsidR="00164A03" w:rsidRPr="009E12A9" w:rsidRDefault="00211784" w:rsidP="0015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Mr. Richard Walters*</w:t>
            </w:r>
          </w:p>
        </w:tc>
        <w:tc>
          <w:tcPr>
            <w:tcW w:w="1530" w:type="dxa"/>
          </w:tcPr>
          <w:p w:rsidR="00164A03" w:rsidRPr="009E12A9" w:rsidRDefault="00164A03" w:rsidP="00156F1B">
            <w:pPr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164A03" w:rsidRPr="009E12A9" w:rsidRDefault="00164A03" w:rsidP="00156F1B">
            <w:pPr>
              <w:rPr>
                <w:b/>
                <w:sz w:val="24"/>
                <w:szCs w:val="24"/>
              </w:rPr>
            </w:pPr>
          </w:p>
        </w:tc>
      </w:tr>
    </w:tbl>
    <w:p w:rsidR="00156F1B" w:rsidRPr="00156F1B" w:rsidRDefault="00ED0608" w:rsidP="00ED0608">
      <w:pPr>
        <w:tabs>
          <w:tab w:val="left" w:pos="13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sectPr w:rsidR="00156F1B" w:rsidRPr="00156F1B" w:rsidSect="00156F1B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D1F" w:rsidRDefault="009A7D1F" w:rsidP="006102FB">
      <w:pPr>
        <w:spacing w:after="0" w:line="240" w:lineRule="auto"/>
      </w:pPr>
      <w:r>
        <w:separator/>
      </w:r>
    </w:p>
  </w:endnote>
  <w:endnote w:type="continuationSeparator" w:id="0">
    <w:p w:rsidR="009A7D1F" w:rsidRDefault="009A7D1F" w:rsidP="00610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2FB" w:rsidRDefault="00ED0608">
    <w:pPr>
      <w:pStyle w:val="Footer"/>
    </w:pPr>
    <w:r>
      <w:t>Updated Sept.-2018</w:t>
    </w:r>
    <w:r w:rsidR="00C17A15">
      <w:tab/>
    </w:r>
    <w:r w:rsidR="00C17A15">
      <w:tab/>
      <w:t>*OVR Employee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D1F" w:rsidRDefault="009A7D1F" w:rsidP="006102FB">
      <w:pPr>
        <w:spacing w:after="0" w:line="240" w:lineRule="auto"/>
      </w:pPr>
      <w:r>
        <w:separator/>
      </w:r>
    </w:p>
  </w:footnote>
  <w:footnote w:type="continuationSeparator" w:id="0">
    <w:p w:rsidR="009A7D1F" w:rsidRDefault="009A7D1F" w:rsidP="006102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F1B"/>
    <w:rsid w:val="00156F1B"/>
    <w:rsid w:val="00164A03"/>
    <w:rsid w:val="001662F4"/>
    <w:rsid w:val="001937C9"/>
    <w:rsid w:val="00211784"/>
    <w:rsid w:val="00463324"/>
    <w:rsid w:val="004D2492"/>
    <w:rsid w:val="006102FB"/>
    <w:rsid w:val="00781762"/>
    <w:rsid w:val="008643DC"/>
    <w:rsid w:val="008C68EC"/>
    <w:rsid w:val="0093704C"/>
    <w:rsid w:val="009A7D1F"/>
    <w:rsid w:val="009E12A9"/>
    <w:rsid w:val="00C17A15"/>
    <w:rsid w:val="00DC52FF"/>
    <w:rsid w:val="00ED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D4EF7"/>
  <w15:docId w15:val="{1C175729-B017-4530-95DA-C6EC2076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43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6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0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2FB"/>
  </w:style>
  <w:style w:type="paragraph" w:styleId="Footer">
    <w:name w:val="footer"/>
    <w:basedOn w:val="Normal"/>
    <w:link w:val="FooterChar"/>
    <w:uiPriority w:val="99"/>
    <w:unhideWhenUsed/>
    <w:rsid w:val="00610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2FB"/>
  </w:style>
  <w:style w:type="paragraph" w:styleId="BalloonText">
    <w:name w:val="Balloon Text"/>
    <w:basedOn w:val="Normal"/>
    <w:link w:val="BalloonTextChar"/>
    <w:uiPriority w:val="99"/>
    <w:semiHidden/>
    <w:unhideWhenUsed/>
    <w:rsid w:val="00937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0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Roach, Ralph</cp:lastModifiedBy>
  <cp:revision>3</cp:revision>
  <cp:lastPrinted>2018-10-03T16:15:00Z</cp:lastPrinted>
  <dcterms:created xsi:type="dcterms:W3CDTF">2018-10-03T16:41:00Z</dcterms:created>
  <dcterms:modified xsi:type="dcterms:W3CDTF">2018-10-03T16:41:00Z</dcterms:modified>
</cp:coreProperties>
</file>